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3"/>
        <w:gridCol w:w="3"/>
        <w:gridCol w:w="3"/>
      </w:tblGrid>
      <w:tr w:rsidR="002575BE" w:rsidRPr="002575BE" w14:paraId="760255E0" w14:textId="77777777" w:rsidTr="002575BE">
        <w:tc>
          <w:tcPr>
            <w:tcW w:w="9351" w:type="dxa"/>
            <w:noWrap/>
            <w:hideMark/>
          </w:tcPr>
          <w:tbl>
            <w:tblPr>
              <w:tblW w:w="17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5"/>
            </w:tblGrid>
            <w:tr w:rsidR="002575BE" w:rsidRPr="002575BE" w14:paraId="2FAE6392" w14:textId="77777777">
              <w:tc>
                <w:tcPr>
                  <w:tcW w:w="0" w:type="auto"/>
                  <w:vAlign w:val="center"/>
                  <w:hideMark/>
                </w:tcPr>
                <w:p w14:paraId="54327B3B" w14:textId="69369D78" w:rsidR="002575BE" w:rsidRPr="002575BE" w:rsidRDefault="002575BE" w:rsidP="002575B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14:paraId="502EA969" w14:textId="77777777" w:rsidR="002575BE" w:rsidRPr="002575BE" w:rsidRDefault="002575BE" w:rsidP="002575B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9260507" w14:textId="019C6E0D" w:rsidR="002575BE" w:rsidRPr="002575BE" w:rsidRDefault="002575BE" w:rsidP="002575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29B95E4" w14:textId="77777777" w:rsidR="002575BE" w:rsidRPr="002575BE" w:rsidRDefault="002575BE" w:rsidP="002575B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37A5FDB2" w14:textId="5A942D58" w:rsidR="002575BE" w:rsidRPr="002575BE" w:rsidRDefault="002575BE" w:rsidP="002575B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2575BE" w:rsidRPr="002575BE" w14:paraId="78F50704" w14:textId="77777777" w:rsidTr="002575BE">
        <w:tc>
          <w:tcPr>
            <w:tcW w:w="0" w:type="auto"/>
            <w:gridSpan w:val="3"/>
            <w:vAlign w:val="center"/>
          </w:tcPr>
          <w:p w14:paraId="60EE85D1" w14:textId="77777777" w:rsidR="002575BE" w:rsidRPr="002575BE" w:rsidRDefault="002575BE" w:rsidP="002575B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990896E" w14:textId="77777777" w:rsidR="002575BE" w:rsidRPr="002575BE" w:rsidRDefault="002575BE" w:rsidP="002575B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B1B1E49" w14:textId="77777777" w:rsidR="002575BE" w:rsidRPr="002575BE" w:rsidRDefault="002575BE" w:rsidP="002575B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733B26" w14:textId="0D8C4C24" w:rsidR="002575BE" w:rsidRPr="009E5A21" w:rsidRDefault="002575BE" w:rsidP="002575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Black Lives Matter </w:t>
      </w:r>
      <w:r w:rsidR="003509E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Forum </w:t>
      </w: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t>Movie</w:t>
      </w:r>
      <w:r w:rsidR="003509E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List</w:t>
      </w: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Adults:</w:t>
      </w:r>
    </w:p>
    <w:p w14:paraId="1F8147CA" w14:textId="4A88E517" w:rsidR="00E5734C" w:rsidRPr="00E63E4F" w:rsidRDefault="002575BE" w:rsidP="00E63E4F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2575B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63E4F">
        <w:rPr>
          <w:rFonts w:ascii="Arial" w:eastAsia="Times New Roman" w:hAnsi="Arial" w:cs="Arial"/>
          <w:color w:val="222222"/>
        </w:rPr>
        <w:t>I Am Not Your Negro</w:t>
      </w:r>
      <w:r w:rsidR="00C86025" w:rsidRPr="00E63E4F">
        <w:rPr>
          <w:rFonts w:ascii="Arial" w:eastAsia="Times New Roman" w:hAnsi="Arial" w:cs="Arial"/>
          <w:color w:val="222222"/>
        </w:rPr>
        <w:t xml:space="preserve">                                             </w:t>
      </w:r>
      <w:r w:rsidRPr="00E63E4F">
        <w:rPr>
          <w:rFonts w:ascii="Arial" w:eastAsia="Times New Roman" w:hAnsi="Arial" w:cs="Arial"/>
          <w:color w:val="222222"/>
        </w:rPr>
        <w:br/>
        <w:t>Just Mercy</w:t>
      </w:r>
      <w:r w:rsidRPr="00E63E4F">
        <w:rPr>
          <w:rFonts w:ascii="Arial" w:eastAsia="Times New Roman" w:hAnsi="Arial" w:cs="Arial"/>
          <w:color w:val="222222"/>
        </w:rPr>
        <w:br/>
        <w:t>Fruitvale Station</w:t>
      </w:r>
      <w:r w:rsidRPr="00E63E4F">
        <w:rPr>
          <w:rFonts w:ascii="Arial" w:eastAsia="Times New Roman" w:hAnsi="Arial" w:cs="Arial"/>
          <w:color w:val="222222"/>
        </w:rPr>
        <w:br/>
        <w:t>Hidden Figures</w:t>
      </w:r>
      <w:r w:rsidRPr="00E63E4F">
        <w:rPr>
          <w:rFonts w:ascii="Arial" w:eastAsia="Times New Roman" w:hAnsi="Arial" w:cs="Arial"/>
          <w:color w:val="222222"/>
        </w:rPr>
        <w:br/>
        <w:t>Marshall</w:t>
      </w:r>
      <w:r w:rsidRPr="00E63E4F">
        <w:rPr>
          <w:rFonts w:ascii="Arial" w:eastAsia="Times New Roman" w:hAnsi="Arial" w:cs="Arial"/>
          <w:color w:val="222222"/>
        </w:rPr>
        <w:br/>
        <w:t>Dear White People</w:t>
      </w:r>
      <w:r w:rsidRPr="00E63E4F">
        <w:rPr>
          <w:rFonts w:ascii="Arial" w:eastAsia="Times New Roman" w:hAnsi="Arial" w:cs="Arial"/>
          <w:color w:val="222222"/>
        </w:rPr>
        <w:br/>
        <w:t>If Beale Street Could Talk</w:t>
      </w:r>
      <w:r w:rsidRPr="00E63E4F">
        <w:rPr>
          <w:rFonts w:ascii="Arial" w:eastAsia="Times New Roman" w:hAnsi="Arial" w:cs="Arial"/>
          <w:color w:val="222222"/>
        </w:rPr>
        <w:br/>
        <w:t>BlackKklansman</w:t>
      </w:r>
      <w:r w:rsidRPr="00E63E4F">
        <w:rPr>
          <w:rFonts w:ascii="Arial" w:eastAsia="Times New Roman" w:hAnsi="Arial" w:cs="Arial"/>
          <w:color w:val="222222"/>
        </w:rPr>
        <w:br/>
        <w:t>13th</w:t>
      </w:r>
      <w:r w:rsidRPr="00E63E4F">
        <w:rPr>
          <w:rFonts w:ascii="Arial" w:eastAsia="Times New Roman" w:hAnsi="Arial" w:cs="Arial"/>
          <w:color w:val="222222"/>
        </w:rPr>
        <w:br/>
        <w:t>Selma</w:t>
      </w:r>
      <w:r w:rsidRPr="00E63E4F">
        <w:rPr>
          <w:rFonts w:ascii="Arial" w:eastAsia="Times New Roman" w:hAnsi="Arial" w:cs="Arial"/>
          <w:color w:val="222222"/>
        </w:rPr>
        <w:br/>
        <w:t>Who’s Streets?</w:t>
      </w:r>
      <w:r w:rsidRPr="00E63E4F">
        <w:rPr>
          <w:rFonts w:ascii="Arial" w:eastAsia="Times New Roman" w:hAnsi="Arial" w:cs="Arial"/>
          <w:color w:val="222222"/>
        </w:rPr>
        <w:br/>
        <w:t>The Hate You Give</w:t>
      </w:r>
      <w:r w:rsidRPr="00E63E4F">
        <w:rPr>
          <w:rFonts w:ascii="Arial" w:eastAsia="Times New Roman" w:hAnsi="Arial" w:cs="Arial"/>
          <w:color w:val="222222"/>
        </w:rPr>
        <w:br/>
        <w:t>Fences</w:t>
      </w:r>
      <w:r w:rsidRPr="00E63E4F">
        <w:rPr>
          <w:rFonts w:ascii="Arial" w:eastAsia="Times New Roman" w:hAnsi="Arial" w:cs="Arial"/>
          <w:color w:val="222222"/>
        </w:rPr>
        <w:br/>
        <w:t>Blindspotting</w:t>
      </w:r>
      <w:r w:rsidRPr="00E63E4F">
        <w:rPr>
          <w:rFonts w:ascii="Arial" w:eastAsia="Times New Roman" w:hAnsi="Arial" w:cs="Arial"/>
          <w:color w:val="222222"/>
        </w:rPr>
        <w:br/>
        <w:t>Loving</w:t>
      </w:r>
      <w:r w:rsidRPr="00E63E4F">
        <w:rPr>
          <w:rFonts w:ascii="Arial" w:eastAsia="Times New Roman" w:hAnsi="Arial" w:cs="Arial"/>
          <w:color w:val="222222"/>
        </w:rPr>
        <w:br/>
        <w:t>Do the Right Thing</w:t>
      </w:r>
      <w:r w:rsidRPr="00E63E4F">
        <w:rPr>
          <w:rFonts w:ascii="Arial" w:eastAsia="Times New Roman" w:hAnsi="Arial" w:cs="Arial"/>
          <w:color w:val="222222"/>
        </w:rPr>
        <w:br/>
        <w:t>Moonlight</w:t>
      </w:r>
      <w:r w:rsidRPr="00E63E4F">
        <w:rPr>
          <w:rFonts w:ascii="Arial" w:eastAsia="Times New Roman" w:hAnsi="Arial" w:cs="Arial"/>
          <w:color w:val="222222"/>
        </w:rPr>
        <w:br/>
        <w:t>Strong Island</w:t>
      </w:r>
      <w:r w:rsidRPr="00E63E4F">
        <w:rPr>
          <w:rFonts w:ascii="Arial" w:eastAsia="Times New Roman" w:hAnsi="Arial" w:cs="Arial"/>
          <w:color w:val="222222"/>
        </w:rPr>
        <w:br/>
        <w:t>Get Out</w:t>
      </w:r>
      <w:r w:rsidRPr="00E63E4F">
        <w:rPr>
          <w:rFonts w:ascii="Arial" w:eastAsia="Times New Roman" w:hAnsi="Arial" w:cs="Arial"/>
          <w:color w:val="222222"/>
        </w:rPr>
        <w:br/>
        <w:t>42</w:t>
      </w:r>
      <w:r w:rsidRPr="00E63E4F">
        <w:rPr>
          <w:rFonts w:ascii="Arial" w:eastAsia="Times New Roman" w:hAnsi="Arial" w:cs="Arial"/>
          <w:color w:val="222222"/>
        </w:rPr>
        <w:br/>
        <w:t>Malcolm X</w:t>
      </w:r>
      <w:r w:rsidRPr="00E63E4F">
        <w:rPr>
          <w:rFonts w:ascii="Arial" w:eastAsia="Times New Roman" w:hAnsi="Arial" w:cs="Arial"/>
          <w:color w:val="222222"/>
        </w:rPr>
        <w:br/>
        <w:t>Monsters and Men</w:t>
      </w:r>
      <w:r w:rsidRPr="00E63E4F">
        <w:rPr>
          <w:rFonts w:ascii="Arial" w:eastAsia="Times New Roman" w:hAnsi="Arial" w:cs="Arial"/>
          <w:color w:val="222222"/>
        </w:rPr>
        <w:br/>
        <w:t>Hoop Dreams</w:t>
      </w:r>
      <w:r w:rsidRPr="00E63E4F">
        <w:rPr>
          <w:rFonts w:ascii="Arial" w:eastAsia="Times New Roman" w:hAnsi="Arial" w:cs="Arial"/>
          <w:color w:val="222222"/>
        </w:rPr>
        <w:br/>
        <w:t>Black Panther</w:t>
      </w:r>
      <w:r w:rsidRPr="00E63E4F">
        <w:rPr>
          <w:rFonts w:ascii="Arial" w:eastAsia="Times New Roman" w:hAnsi="Arial" w:cs="Arial"/>
          <w:color w:val="222222"/>
        </w:rPr>
        <w:br/>
        <w:t>Queen &amp; Slim</w:t>
      </w:r>
      <w:r w:rsidRPr="00E63E4F">
        <w:rPr>
          <w:rFonts w:ascii="Arial" w:eastAsia="Times New Roman" w:hAnsi="Arial" w:cs="Arial"/>
          <w:color w:val="222222"/>
        </w:rPr>
        <w:br/>
        <w:t>The Central Park Five</w:t>
      </w:r>
      <w:r w:rsidRPr="00E63E4F">
        <w:rPr>
          <w:rFonts w:ascii="Arial" w:eastAsia="Times New Roman" w:hAnsi="Arial" w:cs="Arial"/>
          <w:color w:val="222222"/>
        </w:rPr>
        <w:br/>
        <w:t>Detroit</w:t>
      </w:r>
      <w:r w:rsidRPr="00E63E4F">
        <w:rPr>
          <w:rFonts w:ascii="Arial" w:eastAsia="Times New Roman" w:hAnsi="Arial" w:cs="Arial"/>
          <w:color w:val="222222"/>
        </w:rPr>
        <w:br/>
        <w:t>When They See Us (Mini-Series)</w:t>
      </w:r>
      <w:r w:rsidRPr="00E63E4F">
        <w:rPr>
          <w:rFonts w:ascii="Arial" w:eastAsia="Times New Roman" w:hAnsi="Arial" w:cs="Arial"/>
          <w:color w:val="222222"/>
        </w:rPr>
        <w:br/>
        <w:t>Straight Outta Compton</w:t>
      </w:r>
      <w:r w:rsidRPr="00E63E4F">
        <w:rPr>
          <w:rFonts w:ascii="Arial" w:eastAsia="Times New Roman" w:hAnsi="Arial" w:cs="Arial"/>
          <w:color w:val="222222"/>
        </w:rPr>
        <w:br/>
        <w:t>Precious</w:t>
      </w:r>
      <w:r w:rsidRPr="00E63E4F">
        <w:rPr>
          <w:rFonts w:ascii="Arial" w:eastAsia="Times New Roman" w:hAnsi="Arial" w:cs="Arial"/>
          <w:color w:val="222222"/>
        </w:rPr>
        <w:br/>
        <w:t>The Last Black Man in San Francisco</w:t>
      </w:r>
    </w:p>
    <w:p w14:paraId="14F13938" w14:textId="4138DE85" w:rsidR="00C86025" w:rsidRPr="00E63E4F" w:rsidRDefault="00E65F95" w:rsidP="00C8602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>Guess Who’s Coming To Dinner</w:t>
      </w:r>
      <w:r w:rsidR="00C86025" w:rsidRPr="00E63E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CEE06A" w14:textId="77777777" w:rsidR="00C86025" w:rsidRPr="00E63E4F" w:rsidRDefault="00C86025" w:rsidP="00C8602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 xml:space="preserve">Lady Sings The Blues </w:t>
      </w:r>
    </w:p>
    <w:p w14:paraId="5662C019" w14:textId="77777777" w:rsidR="00C86025" w:rsidRPr="00E63E4F" w:rsidRDefault="00C86025" w:rsidP="00C8602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 xml:space="preserve">Claudine </w:t>
      </w:r>
    </w:p>
    <w:p w14:paraId="4E19C0C8" w14:textId="77777777" w:rsidR="00C86025" w:rsidRPr="00E63E4F" w:rsidRDefault="00C86025" w:rsidP="00C8602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 xml:space="preserve">Rosewood </w:t>
      </w:r>
    </w:p>
    <w:p w14:paraId="76252BA0" w14:textId="77777777" w:rsidR="00C86025" w:rsidRPr="00E63E4F" w:rsidRDefault="00C86025" w:rsidP="00C8602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 xml:space="preserve">Waiting To Exhale </w:t>
      </w:r>
    </w:p>
    <w:p w14:paraId="0D0F28B9" w14:textId="77777777" w:rsidR="00E5734C" w:rsidRPr="00E63E4F" w:rsidRDefault="00C86025" w:rsidP="00E5734C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 xml:space="preserve">Glory </w:t>
      </w:r>
    </w:p>
    <w:p w14:paraId="50633549" w14:textId="77777777" w:rsidR="00E5734C" w:rsidRPr="00E63E4F" w:rsidRDefault="00C86025" w:rsidP="00E5734C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>Good Hair</w:t>
      </w:r>
      <w:r w:rsidR="00E5734C" w:rsidRPr="00E63E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F4771F" w14:textId="77777777" w:rsidR="00E5734C" w:rsidRPr="00E63E4F" w:rsidRDefault="00E5734C" w:rsidP="00E5734C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>The Color Purple</w:t>
      </w:r>
    </w:p>
    <w:p w14:paraId="6D35D278" w14:textId="6C8AE928" w:rsidR="00C86025" w:rsidRPr="00E63E4F" w:rsidRDefault="00E5734C" w:rsidP="00C86025">
      <w:pPr>
        <w:pStyle w:val="Heading2"/>
        <w:shd w:val="clear" w:color="auto" w:fill="FFFFFF"/>
        <w:spacing w:before="0" w:after="150"/>
        <w:rPr>
          <w:rFonts w:ascii="Arial" w:hAnsi="Arial" w:cs="Arial"/>
          <w:color w:val="000000"/>
          <w:sz w:val="22"/>
          <w:szCs w:val="22"/>
        </w:rPr>
      </w:pPr>
      <w:r w:rsidRPr="00E63E4F">
        <w:rPr>
          <w:rFonts w:ascii="Arial" w:hAnsi="Arial" w:cs="Arial"/>
          <w:color w:val="000000"/>
          <w:sz w:val="22"/>
          <w:szCs w:val="22"/>
        </w:rPr>
        <w:t>The Women of Brewster Place</w:t>
      </w:r>
    </w:p>
    <w:p w14:paraId="0E5F230B" w14:textId="77777777" w:rsidR="00E91DF5" w:rsidRDefault="00E91DF5" w:rsidP="002575BE">
      <w:pPr>
        <w:spacing w:after="0" w:line="240" w:lineRule="auto"/>
      </w:pPr>
    </w:p>
    <w:p w14:paraId="187D5039" w14:textId="21D62A91" w:rsidR="002575BE" w:rsidRPr="009E5A21" w:rsidRDefault="002575BE" w:rsidP="002575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575BE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t>Teen</w:t>
      </w:r>
      <w:r w:rsidR="002A00CC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bookmarkStart w:id="0" w:name="_GoBack"/>
      <w:bookmarkEnd w:id="0"/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t>Friendly:</w:t>
      </w:r>
    </w:p>
    <w:p w14:paraId="1C0D7D03" w14:textId="77777777" w:rsidR="00EB78A3" w:rsidRPr="00E91DF5" w:rsidRDefault="002575BE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E91DF5">
        <w:rPr>
          <w:rFonts w:ascii="Arial" w:eastAsia="Times New Roman" w:hAnsi="Arial" w:cs="Arial"/>
          <w:color w:val="222222"/>
        </w:rPr>
        <w:t>Hidden Figures</w:t>
      </w:r>
      <w:r w:rsidRPr="00E91DF5">
        <w:rPr>
          <w:rFonts w:ascii="Arial" w:eastAsia="Times New Roman" w:hAnsi="Arial" w:cs="Arial"/>
          <w:color w:val="222222"/>
        </w:rPr>
        <w:br/>
        <w:t>Marshall</w:t>
      </w:r>
      <w:r w:rsidRPr="00E91DF5">
        <w:rPr>
          <w:rFonts w:ascii="Arial" w:eastAsia="Times New Roman" w:hAnsi="Arial" w:cs="Arial"/>
          <w:color w:val="222222"/>
        </w:rPr>
        <w:br/>
        <w:t>Hoop Dreams</w:t>
      </w:r>
      <w:r w:rsidRPr="00E91DF5">
        <w:rPr>
          <w:rFonts w:ascii="Arial" w:eastAsia="Times New Roman" w:hAnsi="Arial" w:cs="Arial"/>
          <w:color w:val="222222"/>
        </w:rPr>
        <w:br/>
        <w:t>The Hate You Give</w:t>
      </w:r>
      <w:r w:rsidRPr="00E91DF5">
        <w:rPr>
          <w:rFonts w:ascii="Arial" w:eastAsia="Times New Roman" w:hAnsi="Arial" w:cs="Arial"/>
          <w:color w:val="222222"/>
        </w:rPr>
        <w:br/>
        <w:t>42</w:t>
      </w:r>
      <w:r w:rsidRPr="00E91DF5">
        <w:rPr>
          <w:rFonts w:ascii="Arial" w:eastAsia="Times New Roman" w:hAnsi="Arial" w:cs="Arial"/>
          <w:color w:val="222222"/>
        </w:rPr>
        <w:br/>
        <w:t>Selma</w:t>
      </w:r>
      <w:r w:rsidRPr="00E91DF5">
        <w:rPr>
          <w:rFonts w:ascii="Arial" w:eastAsia="Times New Roman" w:hAnsi="Arial" w:cs="Arial"/>
          <w:color w:val="222222"/>
        </w:rPr>
        <w:br/>
        <w:t>Black Panther</w:t>
      </w:r>
      <w:r w:rsidRPr="00E91DF5">
        <w:rPr>
          <w:rFonts w:ascii="Arial" w:eastAsia="Times New Roman" w:hAnsi="Arial" w:cs="Arial"/>
          <w:color w:val="222222"/>
        </w:rPr>
        <w:br/>
        <w:t>The Great Debaters</w:t>
      </w:r>
      <w:r w:rsidRPr="00E91DF5">
        <w:rPr>
          <w:rFonts w:ascii="Arial" w:eastAsia="Times New Roman" w:hAnsi="Arial" w:cs="Arial"/>
          <w:color w:val="222222"/>
        </w:rPr>
        <w:br/>
        <w:t>The Pursuit of Happyness</w:t>
      </w:r>
      <w:r w:rsidRPr="00E91DF5">
        <w:rPr>
          <w:rFonts w:ascii="Arial" w:eastAsia="Times New Roman" w:hAnsi="Arial" w:cs="Arial"/>
          <w:color w:val="222222"/>
        </w:rPr>
        <w:br/>
        <w:t>A Raisin in the Sun</w:t>
      </w:r>
      <w:r w:rsidRPr="00E91DF5">
        <w:rPr>
          <w:rFonts w:ascii="Arial" w:eastAsia="Times New Roman" w:hAnsi="Arial" w:cs="Arial"/>
          <w:color w:val="222222"/>
        </w:rPr>
        <w:br/>
        <w:t>Freedom Writers</w:t>
      </w:r>
      <w:r w:rsidR="00CE37DA" w:rsidRPr="00E91DF5">
        <w:rPr>
          <w:rFonts w:ascii="Arial" w:eastAsia="Times New Roman" w:hAnsi="Arial" w:cs="Arial"/>
          <w:color w:val="222222"/>
        </w:rPr>
        <w:t xml:space="preserve"> </w:t>
      </w:r>
    </w:p>
    <w:p w14:paraId="3CEA357F" w14:textId="188E0975" w:rsidR="00CE37DA" w:rsidRPr="00E91DF5" w:rsidRDefault="00EB78A3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91DF5">
        <w:rPr>
          <w:rFonts w:ascii="Arial" w:eastAsia="Times New Roman" w:hAnsi="Arial" w:cs="Arial"/>
          <w:color w:val="222222"/>
        </w:rPr>
        <w:t>Native Son</w:t>
      </w:r>
    </w:p>
    <w:p w14:paraId="444FEE9E" w14:textId="2294FBEC" w:rsidR="00CE37DA" w:rsidRPr="00E91DF5" w:rsidRDefault="00E65F95" w:rsidP="002575BE">
      <w:pPr>
        <w:spacing w:after="0" w:line="240" w:lineRule="auto"/>
        <w:rPr>
          <w:rFonts w:ascii="Arial" w:hAnsi="Arial" w:cs="Arial"/>
          <w:color w:val="000000"/>
        </w:rPr>
      </w:pPr>
      <w:r w:rsidRPr="00E91DF5">
        <w:rPr>
          <w:rFonts w:ascii="Arial" w:hAnsi="Arial" w:cs="Arial"/>
          <w:color w:val="000000"/>
        </w:rPr>
        <w:t>To Sir With Love</w:t>
      </w:r>
    </w:p>
    <w:p w14:paraId="0B4CFBC5" w14:textId="389DF408" w:rsidR="00E65F95" w:rsidRPr="00E91DF5" w:rsidRDefault="00E65F95" w:rsidP="00E65F95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91DF5">
        <w:rPr>
          <w:rFonts w:ascii="Arial" w:hAnsi="Arial" w:cs="Arial"/>
          <w:color w:val="000000"/>
          <w:sz w:val="22"/>
          <w:szCs w:val="22"/>
        </w:rPr>
        <w:t xml:space="preserve">The Learning Tree </w:t>
      </w:r>
    </w:p>
    <w:p w14:paraId="1A6B5361" w14:textId="77777777" w:rsidR="00C86025" w:rsidRPr="00E91DF5" w:rsidRDefault="00E65F95" w:rsidP="003429F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Secret Life of Bees</w:t>
      </w:r>
      <w:r w:rsidR="00C86025"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A44D203" w14:textId="77777777" w:rsidR="00E5734C" w:rsidRPr="00E91DF5" w:rsidRDefault="00C86025" w:rsidP="00E5734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>Antwone Fisher</w:t>
      </w:r>
      <w:r w:rsidR="00E5734C"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E801352" w14:textId="77777777" w:rsidR="00E5734C" w:rsidRPr="00E91DF5" w:rsidRDefault="00E5734C" w:rsidP="00E5734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Roots  </w:t>
      </w:r>
    </w:p>
    <w:p w14:paraId="4AD962A3" w14:textId="77777777" w:rsidR="00203C35" w:rsidRPr="00E91DF5" w:rsidRDefault="00E5734C" w:rsidP="00E5734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>I Know Why The Caged Birds Sings</w:t>
      </w:r>
      <w:r w:rsidR="007767EA"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53AB29E" w14:textId="77777777" w:rsidR="00203C35" w:rsidRPr="00E91DF5" w:rsidRDefault="007767EA" w:rsidP="00E5734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>To Kill A Mocking Bird</w:t>
      </w:r>
      <w:r w:rsidR="00203C35"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DD0BDB6" w14:textId="61A34B4B" w:rsidR="00E5734C" w:rsidRPr="00E91DF5" w:rsidRDefault="00203C35" w:rsidP="00E5734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91DF5">
        <w:rPr>
          <w:rFonts w:ascii="Arial" w:hAnsi="Arial" w:cs="Arial"/>
          <w:color w:val="222222"/>
          <w:sz w:val="22"/>
          <w:szCs w:val="22"/>
          <w:shd w:val="clear" w:color="auto" w:fill="FFFFFF"/>
        </w:rPr>
        <w:t>Once Upon A Time When We Were Colored</w:t>
      </w:r>
    </w:p>
    <w:p w14:paraId="1208D7A7" w14:textId="77777777" w:rsidR="00CE37DA" w:rsidRPr="00E91DF5" w:rsidRDefault="00CE37DA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BE72D84" w14:textId="77777777" w:rsidR="00CE37DA" w:rsidRPr="009E5A21" w:rsidRDefault="002575BE" w:rsidP="00CE37D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91DF5">
        <w:rPr>
          <w:rFonts w:ascii="Arial" w:eastAsia="Times New Roman" w:hAnsi="Arial" w:cs="Arial"/>
          <w:color w:val="222222"/>
        </w:rPr>
        <w:br/>
      </w:r>
      <w:r w:rsidRPr="009E5A21">
        <w:rPr>
          <w:rFonts w:ascii="Arial" w:eastAsia="Times New Roman" w:hAnsi="Arial" w:cs="Arial"/>
          <w:b/>
          <w:bCs/>
          <w:color w:val="222222"/>
          <w:sz w:val="24"/>
          <w:szCs w:val="24"/>
        </w:rPr>
        <w:t>Children:</w:t>
      </w:r>
    </w:p>
    <w:p w14:paraId="7F557BA7" w14:textId="2A8498D0" w:rsidR="00CE37DA" w:rsidRPr="00E91DF5" w:rsidRDefault="002575BE" w:rsidP="00CE37DA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91DF5">
        <w:rPr>
          <w:rFonts w:ascii="Arial" w:eastAsia="Times New Roman" w:hAnsi="Arial" w:cs="Arial"/>
          <w:color w:val="222222"/>
        </w:rPr>
        <w:br/>
        <w:t>Hair Love (Short Film)</w:t>
      </w:r>
      <w:r w:rsidR="00CE37DA" w:rsidRPr="00E91DF5">
        <w:rPr>
          <w:rFonts w:ascii="Arial" w:eastAsia="Times New Roman" w:hAnsi="Arial" w:cs="Arial"/>
          <w:color w:val="222222"/>
        </w:rPr>
        <w:t xml:space="preserve"> </w:t>
      </w:r>
      <w:r w:rsidRPr="00E91DF5">
        <w:rPr>
          <w:rFonts w:ascii="Arial" w:eastAsia="Times New Roman" w:hAnsi="Arial" w:cs="Arial"/>
          <w:color w:val="222222"/>
        </w:rPr>
        <w:br/>
        <w:t>Hidden Figures</w:t>
      </w:r>
      <w:r w:rsidRPr="00E91DF5">
        <w:rPr>
          <w:rFonts w:ascii="Arial" w:eastAsia="Times New Roman" w:hAnsi="Arial" w:cs="Arial"/>
          <w:color w:val="222222"/>
        </w:rPr>
        <w:br/>
        <w:t>Betty &amp; Coretta</w:t>
      </w:r>
      <w:r w:rsidRPr="00E91DF5">
        <w:rPr>
          <w:rFonts w:ascii="Arial" w:eastAsia="Times New Roman" w:hAnsi="Arial" w:cs="Arial"/>
          <w:color w:val="222222"/>
        </w:rPr>
        <w:br/>
        <w:t>Queen of Katwe</w:t>
      </w:r>
      <w:r w:rsidRPr="00E91DF5">
        <w:rPr>
          <w:rFonts w:ascii="Arial" w:eastAsia="Times New Roman" w:hAnsi="Arial" w:cs="Arial"/>
          <w:color w:val="222222"/>
        </w:rPr>
        <w:br/>
        <w:t>The Princess and the Frog</w:t>
      </w:r>
      <w:r w:rsidRPr="00E91DF5">
        <w:rPr>
          <w:rFonts w:ascii="Arial" w:eastAsia="Times New Roman" w:hAnsi="Arial" w:cs="Arial"/>
          <w:color w:val="222222"/>
        </w:rPr>
        <w:br/>
        <w:t>Our Friend, Martin</w:t>
      </w:r>
      <w:r w:rsidRPr="00E91DF5">
        <w:rPr>
          <w:rFonts w:ascii="Arial" w:eastAsia="Times New Roman" w:hAnsi="Arial" w:cs="Arial"/>
          <w:color w:val="222222"/>
        </w:rPr>
        <w:br/>
        <w:t>Remember the Titans</w:t>
      </w:r>
      <w:r w:rsidRPr="00E91DF5">
        <w:rPr>
          <w:rFonts w:ascii="Arial" w:eastAsia="Times New Roman" w:hAnsi="Arial" w:cs="Arial"/>
          <w:color w:val="222222"/>
        </w:rPr>
        <w:br/>
        <w:t>The Color of Friendship</w:t>
      </w:r>
      <w:r w:rsidR="00CE37DA" w:rsidRPr="00E91DF5">
        <w:rPr>
          <w:rFonts w:ascii="Arial" w:eastAsia="Times New Roman" w:hAnsi="Arial" w:cs="Arial"/>
          <w:color w:val="222222"/>
        </w:rPr>
        <w:t xml:space="preserve"> The Journey of Henry Box Brown</w:t>
      </w:r>
    </w:p>
    <w:p w14:paraId="67FD278E" w14:textId="66C463E3" w:rsidR="00EE43CE" w:rsidRPr="00E91DF5" w:rsidRDefault="00EE43CE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91DF5">
        <w:rPr>
          <w:rFonts w:ascii="Arial" w:eastAsia="Times New Roman" w:hAnsi="Arial" w:cs="Arial"/>
          <w:color w:val="222222"/>
        </w:rPr>
        <w:t>4 Little Girls – Spike Lee Documentary</w:t>
      </w:r>
    </w:p>
    <w:p w14:paraId="1738E0C5" w14:textId="5AB661DE" w:rsidR="00E65F95" w:rsidRPr="00E91DF5" w:rsidRDefault="00E65F95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91DF5">
        <w:rPr>
          <w:rFonts w:ascii="Arial" w:eastAsia="Times New Roman" w:hAnsi="Arial" w:cs="Arial"/>
          <w:color w:val="222222"/>
        </w:rPr>
        <w:t>Roll of Thunder, Hear My Cry</w:t>
      </w:r>
    </w:p>
    <w:p w14:paraId="0A65BDD9" w14:textId="04D59154" w:rsidR="002575BE" w:rsidRPr="00E91DF5" w:rsidRDefault="002575BE" w:rsidP="002575B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E91DF5">
        <w:rPr>
          <w:rFonts w:ascii="Arial" w:eastAsia="Times New Roman" w:hAnsi="Arial" w:cs="Arial"/>
          <w:color w:val="222222"/>
        </w:rPr>
        <w:t>The Watson Go To Birmingham</w:t>
      </w:r>
      <w:r w:rsidRPr="00E91DF5">
        <w:rPr>
          <w:rFonts w:ascii="Arial" w:eastAsia="Times New Roman" w:hAnsi="Arial" w:cs="Arial"/>
          <w:color w:val="222222"/>
        </w:rPr>
        <w:br/>
        <w:t>Cool Runnings</w:t>
      </w:r>
      <w:r w:rsidRPr="00E91DF5">
        <w:rPr>
          <w:rFonts w:ascii="Arial" w:eastAsia="Times New Roman" w:hAnsi="Arial" w:cs="Arial"/>
          <w:color w:val="222222"/>
        </w:rPr>
        <w:br/>
        <w:t>And the Children Shall Lead</w:t>
      </w:r>
      <w:r w:rsidRPr="00E91DF5">
        <w:rPr>
          <w:rFonts w:ascii="Arial" w:eastAsia="Times New Roman" w:hAnsi="Arial" w:cs="Arial"/>
          <w:color w:val="222222"/>
        </w:rPr>
        <w:br/>
        <w:t>Ruby Bridges</w:t>
      </w:r>
      <w:r w:rsidRPr="00E91DF5">
        <w:rPr>
          <w:rFonts w:ascii="Arial" w:eastAsia="Times New Roman" w:hAnsi="Arial" w:cs="Arial"/>
          <w:color w:val="222222"/>
        </w:rPr>
        <w:br/>
        <w:t>Becoming</w:t>
      </w:r>
      <w:r w:rsidRPr="00E91DF5">
        <w:rPr>
          <w:rFonts w:ascii="Arial" w:eastAsia="Times New Roman" w:hAnsi="Arial" w:cs="Arial"/>
          <w:color w:val="222222"/>
        </w:rPr>
        <w:br/>
        <w:t>Akeelah and the Bee</w:t>
      </w:r>
      <w:r w:rsidRPr="00E91DF5">
        <w:rPr>
          <w:rFonts w:ascii="Arial" w:eastAsia="Times New Roman" w:hAnsi="Arial" w:cs="Arial"/>
          <w:color w:val="222222"/>
        </w:rPr>
        <w:br/>
        <w:t>A Ballerina’s Tale</w:t>
      </w:r>
    </w:p>
    <w:p w14:paraId="4D2289D9" w14:textId="77777777" w:rsidR="00E63E4F" w:rsidRPr="00E91DF5" w:rsidRDefault="00CE37DA" w:rsidP="00CE37DA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91DF5">
        <w:rPr>
          <w:rFonts w:ascii="Arial" w:hAnsi="Arial" w:cs="Arial"/>
          <w:color w:val="000000"/>
          <w:sz w:val="22"/>
          <w:szCs w:val="22"/>
        </w:rPr>
        <w:t xml:space="preserve">Sounder </w:t>
      </w:r>
    </w:p>
    <w:p w14:paraId="3E82E55E" w14:textId="5A51B78D" w:rsidR="00CE37DA" w:rsidRDefault="00CA23C0" w:rsidP="00CE37DA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22"/>
          <w:szCs w:val="22"/>
        </w:rPr>
      </w:pPr>
      <w:r w:rsidRPr="00E91DF5">
        <w:rPr>
          <w:rFonts w:ascii="Arial" w:hAnsi="Arial" w:cs="Arial"/>
          <w:color w:val="000000"/>
          <w:sz w:val="22"/>
          <w:szCs w:val="22"/>
        </w:rPr>
        <w:t>A Wrinkle</w:t>
      </w:r>
      <w:r w:rsidR="00E63E4F" w:rsidRPr="00E91DF5">
        <w:rPr>
          <w:rFonts w:ascii="Arial" w:hAnsi="Arial" w:cs="Arial"/>
          <w:color w:val="000000"/>
          <w:sz w:val="22"/>
          <w:szCs w:val="22"/>
        </w:rPr>
        <w:t xml:space="preserve"> in Time</w:t>
      </w:r>
    </w:p>
    <w:p w14:paraId="0BFB7817" w14:textId="493AB1FE" w:rsidR="003509E7" w:rsidRDefault="003509E7" w:rsidP="003509E7"/>
    <w:p w14:paraId="1A68ABD2" w14:textId="1B81B901" w:rsidR="002575BE" w:rsidRPr="00E91DF5" w:rsidRDefault="003509E7">
      <w:r>
        <w:t>August 20, 2020</w:t>
      </w:r>
    </w:p>
    <w:sectPr w:rsidR="002575BE" w:rsidRPr="00E9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BE"/>
    <w:rsid w:val="00203C35"/>
    <w:rsid w:val="002575BE"/>
    <w:rsid w:val="002A00CC"/>
    <w:rsid w:val="003429FC"/>
    <w:rsid w:val="003509E7"/>
    <w:rsid w:val="00542CD5"/>
    <w:rsid w:val="00677977"/>
    <w:rsid w:val="006D1CEE"/>
    <w:rsid w:val="007767EA"/>
    <w:rsid w:val="00914182"/>
    <w:rsid w:val="009E5A21"/>
    <w:rsid w:val="00C27C4D"/>
    <w:rsid w:val="00C86025"/>
    <w:rsid w:val="00CA23C0"/>
    <w:rsid w:val="00CE37DA"/>
    <w:rsid w:val="00CF1D01"/>
    <w:rsid w:val="00D9151E"/>
    <w:rsid w:val="00E5734C"/>
    <w:rsid w:val="00E63E4F"/>
    <w:rsid w:val="00E65F95"/>
    <w:rsid w:val="00E91DF5"/>
    <w:rsid w:val="00EB78A3"/>
    <w:rsid w:val="00E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FF38"/>
  <w15:chartTrackingRefBased/>
  <w15:docId w15:val="{23E67378-FC1C-40AC-B40E-624A1A70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3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25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5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59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59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91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34996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0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232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0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15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Guess Who’s Coming To Dinner </vt:lpstr>
      <vt:lpstr>    Lady Sings The Blues </vt:lpstr>
      <vt:lpstr>    Claudine </vt:lpstr>
      <vt:lpstr>    Rosewood </vt:lpstr>
      <vt:lpstr>    Waiting To Exhale </vt:lpstr>
      <vt:lpstr>    Glory </vt:lpstr>
      <vt:lpstr>    Good Hair </vt:lpstr>
      <vt:lpstr>    The Color Purple</vt:lpstr>
      <vt:lpstr>    The Women of Brewster Place</vt:lpstr>
      <vt:lpstr>    The Learning Tree </vt:lpstr>
      <vt:lpstr>    The Secret Life of Bees </vt:lpstr>
      <vt:lpstr>    Antwone Fisher </vt:lpstr>
      <vt:lpstr>    Roots  </vt:lpstr>
      <vt:lpstr>    I Know Why The Caged Birds Sings </vt:lpstr>
      <vt:lpstr>    To Kill A Mocking Bird </vt:lpstr>
      <vt:lpstr>    Once Upon A Time When We Were Colored</vt:lpstr>
      <vt:lpstr>    Sounder </vt:lpstr>
      <vt:lpstr>    A Wrinkle in Time</vt:lpstr>
      <vt:lpstr>    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Jessica Tette</cp:lastModifiedBy>
  <cp:revision>18</cp:revision>
  <cp:lastPrinted>2020-08-19T01:58:00Z</cp:lastPrinted>
  <dcterms:created xsi:type="dcterms:W3CDTF">2020-08-16T07:30:00Z</dcterms:created>
  <dcterms:modified xsi:type="dcterms:W3CDTF">2020-09-09T16:15:00Z</dcterms:modified>
</cp:coreProperties>
</file>